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0B" w:rsidRDefault="005E7472">
      <w:r>
        <w:rPr>
          <w:i/>
        </w:rPr>
        <w:t>„</w:t>
      </w:r>
      <w:r w:rsidRPr="005E7472">
        <w:rPr>
          <w:i/>
        </w:rPr>
        <w:t xml:space="preserve">A samáriai asszony ezt mondta: „Hogyan? Te zsidó létedre tőlem kérsz inni, mikor én samáriai vagyok?” Mert a zsidók nem érintkeztek a </w:t>
      </w:r>
      <w:proofErr w:type="spellStart"/>
      <w:r w:rsidRPr="005E7472">
        <w:rPr>
          <w:i/>
        </w:rPr>
        <w:t>samáriaiakkal</w:t>
      </w:r>
      <w:proofErr w:type="spellEnd"/>
      <w:r w:rsidRPr="005E7472">
        <w:rPr>
          <w:i/>
        </w:rPr>
        <w:t>.</w:t>
      </w:r>
      <w:r>
        <w:rPr>
          <w:i/>
        </w:rPr>
        <w:t>”</w:t>
      </w:r>
      <w:r>
        <w:rPr>
          <w:i/>
        </w:rPr>
        <w:tab/>
      </w:r>
      <w:r>
        <w:t>Jn 4,9</w:t>
      </w:r>
    </w:p>
    <w:p w:rsidR="005E7472" w:rsidRDefault="005E7472"/>
    <w:p w:rsidR="005E7472" w:rsidRDefault="000E62CC">
      <w:r>
        <w:t>Abban a korban a zsidó férfi: nem szólított</w:t>
      </w:r>
      <w:r w:rsidR="005E7472">
        <w:t xml:space="preserve"> meg nőt nyilvános helyen, nem kért</w:t>
      </w:r>
      <w:r>
        <w:t xml:space="preserve">, hanem </w:t>
      </w:r>
      <w:r w:rsidR="00EB2568">
        <w:t xml:space="preserve">inkább </w:t>
      </w:r>
      <w:r>
        <w:t>utasított és</w:t>
      </w:r>
      <w:r w:rsidR="00EB2568">
        <w:t xml:space="preserve"> főleg </w:t>
      </w:r>
      <w:r w:rsidR="005E7472">
        <w:t xml:space="preserve">nem beszélt </w:t>
      </w:r>
      <w:proofErr w:type="spellStart"/>
      <w:r w:rsidR="005E7472">
        <w:t>samáriaiakkal</w:t>
      </w:r>
      <w:proofErr w:type="spellEnd"/>
      <w:r w:rsidR="005E7472">
        <w:t>. Ez a nő ledöbbent. Ez</w:t>
      </w:r>
      <w:r>
        <w:t xml:space="preserve"> annyira más helyzet</w:t>
      </w:r>
      <w:r w:rsidR="005E7472">
        <w:t xml:space="preserve">, mint amihez szokott, </w:t>
      </w:r>
      <w:r>
        <w:t xml:space="preserve">hogy </w:t>
      </w:r>
      <w:r w:rsidR="005E7472">
        <w:t xml:space="preserve">kénytelen </w:t>
      </w:r>
      <w:r w:rsidR="00A13F0B">
        <w:t>megállni</w:t>
      </w:r>
      <w:r w:rsidR="00567949">
        <w:t xml:space="preserve">. </w:t>
      </w:r>
    </w:p>
    <w:p w:rsidR="00567949" w:rsidRDefault="00567949"/>
    <w:p w:rsidR="00EC09E3" w:rsidRDefault="000E62CC">
      <w:r>
        <w:t>A korábban mondott kérés és e</w:t>
      </w:r>
      <w:r w:rsidR="00567949">
        <w:t xml:space="preserve">z a válasz </w:t>
      </w:r>
      <w:r>
        <w:t xml:space="preserve">is </w:t>
      </w:r>
      <w:r w:rsidR="00567949">
        <w:t>csak a fizikai szintre korlátozódik</w:t>
      </w:r>
      <w:r>
        <w:t>. Mégis teljesen kimozdította az asszonyt</w:t>
      </w:r>
      <w:r w:rsidR="00EB2568">
        <w:t xml:space="preserve"> a megszokott helyzetből</w:t>
      </w:r>
      <w:r>
        <w:t xml:space="preserve">, aki mindeközben kicsit kinyílt. Kibuggyan </w:t>
      </w:r>
      <w:r w:rsidR="00A13F0B">
        <w:t>belőle a zsidókhoz való vis</w:t>
      </w:r>
      <w:r w:rsidR="00EB2568">
        <w:t>zonya, de meglepetésében vizet s</w:t>
      </w:r>
      <w:r w:rsidR="00A13F0B">
        <w:t>em ad</w:t>
      </w:r>
      <w:r w:rsidR="00EB2568">
        <w:t xml:space="preserve"> (legalább is nincs lejegyezve). Ezt</w:t>
      </w:r>
      <w:r w:rsidR="00A13F0B">
        <w:t xml:space="preserve"> azért talán</w:t>
      </w:r>
      <w:r w:rsidR="00EB2568">
        <w:t xml:space="preserve"> nem szoktunk megtagadni még egy</w:t>
      </w:r>
      <w:r w:rsidR="00A13F0B">
        <w:t xml:space="preserve"> idegentől</w:t>
      </w:r>
      <w:r w:rsidR="00EC09E3">
        <w:t xml:space="preserve"> sem</w:t>
      </w:r>
      <w:r w:rsidR="00A13F0B">
        <w:t>.</w:t>
      </w:r>
    </w:p>
    <w:p w:rsidR="00EC09E3" w:rsidRDefault="00EC09E3"/>
    <w:p w:rsidR="00567949" w:rsidRPr="005E7472" w:rsidRDefault="00EC09E3">
      <w:bookmarkStart w:id="0" w:name="_GoBack"/>
      <w:r>
        <w:t xml:space="preserve">Jézus </w:t>
      </w:r>
      <w:r w:rsidR="00EB2568">
        <w:t>pedig teljesen más, mint</w:t>
      </w:r>
      <w:r>
        <w:t xml:space="preserve"> az átlagos zsidó </w:t>
      </w:r>
      <w:r w:rsidR="00EB2568">
        <w:t>és más gyakorlatot is folytat</w:t>
      </w:r>
      <w:r>
        <w:t xml:space="preserve">. Ő megszólítja a </w:t>
      </w:r>
      <w:proofErr w:type="spellStart"/>
      <w:r>
        <w:t>samáriaia</w:t>
      </w:r>
      <w:proofErr w:type="spellEnd"/>
      <w:r>
        <w:t xml:space="preserve"> assz</w:t>
      </w:r>
      <w:r w:rsidR="00EB2568">
        <w:t>onyt. És</w:t>
      </w:r>
      <w:r>
        <w:t xml:space="preserve"> megszólít mindenkit, nemre, nemzetségre, nyelvre, földrészre</w:t>
      </w:r>
      <w:r w:rsidR="00EB2568">
        <w:t xml:space="preserve"> való tekintet nélkül. V</w:t>
      </w:r>
      <w:r>
        <w:t>álaszt</w:t>
      </w:r>
      <w:r w:rsidR="00EB2568">
        <w:t xml:space="preserve"> vár</w:t>
      </w:r>
      <w:r>
        <w:t>!</w:t>
      </w:r>
      <w:r w:rsidR="00A13F0B">
        <w:t xml:space="preserve"> </w:t>
      </w:r>
      <w:r w:rsidR="00EB2568">
        <w:t>A válasz a további beszélgetés alapja. Együttműködést vár a megszólított embertől.</w:t>
      </w:r>
      <w:bookmarkEnd w:id="0"/>
      <w:r w:rsidR="002E5BAA">
        <w:tab/>
      </w:r>
      <w:r w:rsidR="002E5BAA">
        <w:tab/>
      </w:r>
      <w:r w:rsidR="002E5BAA">
        <w:tab/>
      </w:r>
      <w:r w:rsidR="002E5BAA">
        <w:tab/>
      </w:r>
      <w:r w:rsidR="002E5BAA">
        <w:tab/>
      </w:r>
      <w:r w:rsidR="002E5BAA">
        <w:tab/>
      </w:r>
      <w:r w:rsidR="002E5BAA">
        <w:tab/>
      </w:r>
      <w:r w:rsidR="002E5BAA" w:rsidRPr="002E5BAA">
        <w:rPr>
          <w:sz w:val="16"/>
          <w:szCs w:val="16"/>
        </w:rPr>
        <w:t>Vadon Gyula</w:t>
      </w:r>
    </w:p>
    <w:sectPr w:rsidR="00567949" w:rsidRPr="005E7472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E7472"/>
    <w:rsid w:val="000E62CC"/>
    <w:rsid w:val="002E5BAA"/>
    <w:rsid w:val="003667A5"/>
    <w:rsid w:val="003D66D1"/>
    <w:rsid w:val="00421C69"/>
    <w:rsid w:val="00567949"/>
    <w:rsid w:val="005E7472"/>
    <w:rsid w:val="0086230B"/>
    <w:rsid w:val="008751E3"/>
    <w:rsid w:val="00A13F0B"/>
    <w:rsid w:val="00B62E8A"/>
    <w:rsid w:val="00C73314"/>
    <w:rsid w:val="00EB2568"/>
    <w:rsid w:val="00EC09E3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4</cp:revision>
  <dcterms:created xsi:type="dcterms:W3CDTF">2015-01-10T19:30:00Z</dcterms:created>
  <dcterms:modified xsi:type="dcterms:W3CDTF">2015-01-31T21:27:00Z</dcterms:modified>
</cp:coreProperties>
</file>